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2E2F50C7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F373BBB" w14:textId="14C5ECE5" w:rsidR="00D1681D" w:rsidRPr="00D1681D" w:rsidRDefault="00D1681D" w:rsidP="00D1681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D1681D">
        <w:rPr>
          <w:rFonts w:ascii="Arial" w:hAnsi="Arial" w:cs="Arial"/>
          <w:sz w:val="28"/>
          <w:szCs w:val="28"/>
        </w:rPr>
        <w:t>Part 5. Adjectives</w:t>
      </w:r>
    </w:p>
    <w:p w14:paraId="5FF2829D" w14:textId="12CBBDF8" w:rsidR="00D1681D" w:rsidRPr="00D1681D" w:rsidRDefault="006E151C" w:rsidP="00D1681D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78140364" w:rsidR="00F608EA" w:rsidRPr="00804E11" w:rsidRDefault="00615235" w:rsidP="004A02B9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Cs w:val="44"/>
                              </w:rPr>
                            </w:pPr>
                            <w:r w:rsidRPr="0061523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52"/>
                              </w:rPr>
                              <w:t>Find the incorrect part and rewrite the sentence.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326F1928" w14:textId="78140364" w:rsidR="00F608EA" w:rsidRPr="00804E11" w:rsidRDefault="00615235" w:rsidP="004A02B9">
                      <w:pPr>
                        <w:pStyle w:val="a6"/>
                        <w:numPr>
                          <w:ilvl w:val="0"/>
                          <w:numId w:val="6"/>
                        </w:numPr>
                        <w:jc w:val="both"/>
                        <w:rPr>
                          <w:rFonts w:ascii="Arial" w:hAnsi="Arial" w:cs="Arial"/>
                          <w:b/>
                          <w:bCs/>
                          <w:szCs w:val="44"/>
                        </w:rPr>
                      </w:pPr>
                      <w:r w:rsidRPr="00615235">
                        <w:rPr>
                          <w:rFonts w:ascii="Arial" w:hAnsi="Arial" w:cs="Arial"/>
                          <w:b/>
                          <w:bCs/>
                          <w:sz w:val="24"/>
                          <w:szCs w:val="52"/>
                        </w:rPr>
                        <w:t>Find the incorrect part and rewrite the sentence.</w:t>
                      </w:r>
                    </w:p>
                  </w:txbxContent>
                </v:textbox>
              </v:shape>
            </w:pict>
          </mc:Fallback>
        </mc:AlternateContent>
      </w:r>
      <w:r w:rsidR="00D1681D" w:rsidRPr="00D1681D">
        <w:rPr>
          <w:rFonts w:ascii="Arial" w:hAnsi="Arial" w:cs="Arial"/>
          <w:b/>
          <w:bCs/>
          <w:noProof/>
          <w:sz w:val="32"/>
          <w:szCs w:val="32"/>
        </w:rPr>
        <w:t>They are slow.</w:t>
      </w:r>
    </w:p>
    <w:tbl>
      <w:tblPr>
        <w:tblpPr w:leftFromText="142" w:rightFromText="142" w:vertAnchor="page" w:horzAnchor="page" w:tblpX="6709" w:tblpY="5125"/>
        <w:tblW w:w="52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205"/>
      </w:tblGrid>
      <w:tr w:rsidR="00615235" w:rsidRPr="008A512E" w14:paraId="4DC8B3F1" w14:textId="77777777" w:rsidTr="00615235">
        <w:trPr>
          <w:trHeight w:val="29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34EF30" w14:textId="5F833019" w:rsidR="00615235" w:rsidRPr="00615235" w:rsidRDefault="00615235" w:rsidP="00615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615235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615235" w:rsidRPr="008A512E" w14:paraId="0D36C966" w14:textId="77777777" w:rsidTr="00615235">
        <w:trPr>
          <w:trHeight w:val="61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AC0489" w14:textId="46D915CF" w:rsidR="00615235" w:rsidRPr="00615235" w:rsidRDefault="00615235" w:rsidP="00615235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615235" w:rsidRPr="008A512E" w14:paraId="6625042E" w14:textId="77777777" w:rsidTr="00615235">
        <w:trPr>
          <w:trHeight w:val="61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D9086D" w14:textId="692CAB15" w:rsidR="00615235" w:rsidRPr="00615235" w:rsidRDefault="00615235" w:rsidP="00615235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615235" w:rsidRPr="008A512E" w14:paraId="632155E9" w14:textId="77777777" w:rsidTr="00615235">
        <w:trPr>
          <w:trHeight w:val="61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1E3699" w14:textId="71AC3ED6" w:rsidR="00615235" w:rsidRPr="00615235" w:rsidRDefault="00615235" w:rsidP="00615235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615235" w:rsidRPr="008A512E" w14:paraId="6F924B4D" w14:textId="77777777" w:rsidTr="00615235">
        <w:trPr>
          <w:trHeight w:val="15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E9ACAE" w14:textId="77F37B65" w:rsidR="00615235" w:rsidRPr="00615235" w:rsidRDefault="00615235" w:rsidP="00615235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73E42760" w14:textId="6E93E6D1" w:rsidR="004B1D8C" w:rsidRPr="00804E11" w:rsidRDefault="004B1D8C" w:rsidP="004B1D8C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pPr w:leftFromText="142" w:rightFromText="142" w:vertAnchor="page" w:horzAnchor="page" w:tblpX="1345" w:tblpY="5125"/>
        <w:tblW w:w="52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205"/>
      </w:tblGrid>
      <w:tr w:rsidR="001F3B89" w:rsidRPr="008A512E" w14:paraId="7EE98DB2" w14:textId="77777777" w:rsidTr="00615235">
        <w:trPr>
          <w:trHeight w:val="29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683AAEB8" w:rsidR="001F3B89" w:rsidRPr="00615235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615235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Pr="0061523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615235" w:rsidRPr="00615235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hair are short.</w:t>
            </w:r>
            <w:r w:rsidR="00615235" w:rsidRPr="0061523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(singular)</w:t>
            </w:r>
          </w:p>
        </w:tc>
      </w:tr>
      <w:tr w:rsidR="001F3B89" w:rsidRPr="008A512E" w14:paraId="1F8FFEE1" w14:textId="77777777" w:rsidTr="00615235">
        <w:trPr>
          <w:trHeight w:val="61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2E4DAD2D" w:rsidR="001F3B89" w:rsidRPr="00615235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615235" w:rsidRPr="00615235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dog sick is.</w:t>
            </w:r>
          </w:p>
        </w:tc>
      </w:tr>
      <w:tr w:rsidR="001F3B89" w:rsidRPr="008A512E" w14:paraId="7BFA4803" w14:textId="77777777" w:rsidTr="00615235">
        <w:trPr>
          <w:trHeight w:val="61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74F95323" w:rsidR="001F3B89" w:rsidRPr="00615235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251BA7" w:rsidRPr="0061523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615235" w:rsidRPr="00615235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They are tire after the game.</w:t>
            </w:r>
            <w:r w:rsidR="0061523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(adjectives)</w:t>
            </w:r>
          </w:p>
        </w:tc>
      </w:tr>
      <w:tr w:rsidR="001F3B89" w:rsidRPr="008A512E" w14:paraId="46440C25" w14:textId="77777777" w:rsidTr="00615235">
        <w:trPr>
          <w:trHeight w:val="61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1BF763F9" w:rsidR="00DB1584" w:rsidRPr="00615235" w:rsidRDefault="001F3B89" w:rsidP="00615235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251BA7" w:rsidRPr="0061523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615235" w:rsidRPr="00615235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baby is sleep.</w:t>
            </w:r>
            <w:r w:rsidR="0061523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(adjectives)</w:t>
            </w:r>
          </w:p>
        </w:tc>
      </w:tr>
      <w:tr w:rsidR="001F3B89" w:rsidRPr="008A512E" w14:paraId="0A0A81F1" w14:textId="77777777" w:rsidTr="00615235">
        <w:trPr>
          <w:trHeight w:val="15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7CC2FD7A" w:rsidR="001F3B89" w:rsidRPr="00615235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61523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615235" w:rsidRPr="00615235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feet is cold.</w:t>
            </w:r>
            <w:r w:rsidR="0061523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</w:t>
            </w:r>
            <w:r w:rsidR="00615235">
              <w:rPr>
                <w:rFonts w:ascii="Arial" w:hAnsi="Arial" w:cs="Arial" w:hint="eastAsia"/>
                <w:sz w:val="24"/>
                <w:szCs w:val="220"/>
              </w:rPr>
              <w:t>plural</w:t>
            </w:r>
            <w:r w:rsidR="00615235" w:rsidRPr="00615235">
              <w:rPr>
                <w:rFonts w:ascii="Arial" w:hAnsi="Arial" w:cs="Arial" w:hint="eastAsia"/>
                <w:sz w:val="24"/>
                <w:szCs w:val="220"/>
              </w:rPr>
              <w:t>)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FA79DFC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6BFACF18" w:rsidR="00700FC6" w:rsidRDefault="005A1325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1FCB19FA">
                <wp:simplePos x="0" y="0"/>
                <wp:positionH relativeFrom="column">
                  <wp:posOffset>-331470</wp:posOffset>
                </wp:positionH>
                <wp:positionV relativeFrom="paragraph">
                  <wp:posOffset>203835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0011F56C" w:rsidR="001F3B89" w:rsidRPr="00983723" w:rsidRDefault="00A93B7A" w:rsidP="00983723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93B7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Choose the correct adjective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26.1pt;margin-top:16.05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" filled="f" stroked="f">
                <v:textbox>
                  <w:txbxContent>
                    <w:p w14:paraId="51EA4E2B" w14:textId="0011F56C" w:rsidR="001F3B89" w:rsidRPr="00983723" w:rsidRDefault="00A93B7A" w:rsidP="00983723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A93B7A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Choose the correct adjective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margin" w:tblpXSpec="center" w:tblpY="8190"/>
        <w:tblW w:w="936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812"/>
        <w:gridCol w:w="3552"/>
      </w:tblGrid>
      <w:tr w:rsidR="00DF07AE" w:rsidRPr="008A512E" w14:paraId="5B07AAD5" w14:textId="77777777" w:rsidTr="00A93B7A">
        <w:trPr>
          <w:trHeight w:val="4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1A53C7" w14:textId="3FBCDB47" w:rsidR="00DF07AE" w:rsidRPr="00070EAC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70EA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A93B7A" w:rsidRPr="00070EA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The stone is ( easy / hard ).</w:t>
            </w:r>
          </w:p>
        </w:tc>
        <w:tc>
          <w:tcPr>
            <w:tcW w:w="3552" w:type="dxa"/>
          </w:tcPr>
          <w:p w14:paraId="2D0CB1A4" w14:textId="4C00E74E" w:rsidR="00DF07AE" w:rsidRPr="00542E66" w:rsidRDefault="00DF07AE" w:rsidP="00DF07AE">
            <w:pPr>
              <w:spacing w:line="312" w:lineRule="auto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DF07AE" w:rsidRPr="008A512E" w14:paraId="23274D84" w14:textId="77777777" w:rsidTr="00A93B7A">
        <w:trPr>
          <w:trHeight w:val="1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318771" w14:textId="4B350E21" w:rsidR="00DF07AE" w:rsidRPr="00070EAC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70EA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Pr="00070EAC">
              <w:rPr>
                <w:rFonts w:ascii="Century Gothic" w:eastAsia="굴림" w:hAnsi="Century Gothic" w:cstheme="minorBidi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93B7A" w:rsidRPr="00070EA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book is ( heavy / clever ).</w:t>
            </w:r>
          </w:p>
        </w:tc>
        <w:tc>
          <w:tcPr>
            <w:tcW w:w="3552" w:type="dxa"/>
          </w:tcPr>
          <w:p w14:paraId="1725E0A1" w14:textId="59B68895" w:rsidR="00DF07AE" w:rsidRPr="00542E66" w:rsidRDefault="00DF07AE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DF07AE" w:rsidRPr="008A512E" w14:paraId="73C60C91" w14:textId="77777777" w:rsidTr="00A93B7A">
        <w:trPr>
          <w:trHeight w:val="1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D5904E" w14:textId="4D6BF1F0" w:rsidR="00DF07AE" w:rsidRPr="00070EAC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70EA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A93B7A" w:rsidRPr="00070EA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Her dress is ( new / thirsty ).</w:t>
            </w:r>
          </w:p>
        </w:tc>
        <w:tc>
          <w:tcPr>
            <w:tcW w:w="3552" w:type="dxa"/>
          </w:tcPr>
          <w:p w14:paraId="5D0DC186" w14:textId="4AA29D29" w:rsidR="00DF07AE" w:rsidRPr="005A1325" w:rsidRDefault="00DF07AE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DF07AE" w:rsidRPr="008A512E" w14:paraId="3AD6C00A" w14:textId="77777777" w:rsidTr="00A93B7A">
        <w:trPr>
          <w:trHeight w:val="1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DCFD2E" w14:textId="412D57E2" w:rsidR="00DF07AE" w:rsidRPr="00070EAC" w:rsidRDefault="00DF07AE" w:rsidP="00DF07AE">
            <w:pPr>
              <w:snapToGrid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70EA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A93B7A" w:rsidRPr="00070EA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window is ( kind / open ).</w:t>
            </w:r>
          </w:p>
        </w:tc>
        <w:tc>
          <w:tcPr>
            <w:tcW w:w="3552" w:type="dxa"/>
          </w:tcPr>
          <w:p w14:paraId="2BE993C5" w14:textId="5B741059" w:rsidR="00DF07AE" w:rsidRPr="005A1325" w:rsidRDefault="00DF07AE" w:rsidP="00DF07AE">
            <w:pPr>
              <w:snapToGrid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DF07AE" w:rsidRPr="008A512E" w14:paraId="16C1BA66" w14:textId="77777777" w:rsidTr="00A93B7A">
        <w:trPr>
          <w:trHeight w:val="19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920072" w14:textId="03914ED3" w:rsidR="00DF07AE" w:rsidRPr="00070EAC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70EA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A93B7A" w:rsidRPr="00070EA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pencil is ( long / fast ).</w:t>
            </w:r>
          </w:p>
        </w:tc>
        <w:tc>
          <w:tcPr>
            <w:tcW w:w="3552" w:type="dxa"/>
          </w:tcPr>
          <w:p w14:paraId="0B27F3D4" w14:textId="0EA41A19" w:rsidR="00DF07AE" w:rsidRPr="00542E66" w:rsidRDefault="00DF07AE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21B83610" w14:textId="7ABDAE1B" w:rsidR="00700FC6" w:rsidRPr="00B82768" w:rsidRDefault="0023415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391" w:tblpY="11811"/>
        <w:tblW w:w="304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049"/>
      </w:tblGrid>
      <w:tr w:rsidR="00F2445B" w:rsidRPr="008A512E" w14:paraId="4C96FF60" w14:textId="77777777" w:rsidTr="00F2445B">
        <w:trPr>
          <w:trHeight w:val="25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5C00CA" w14:textId="77777777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 The food is tasty.</w:t>
            </w:r>
          </w:p>
        </w:tc>
      </w:tr>
      <w:tr w:rsidR="00F2445B" w:rsidRPr="008A512E" w14:paraId="602A5A18" w14:textId="77777777" w:rsidTr="00F2445B">
        <w:trPr>
          <w:trHeight w:val="60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CFF657" w14:textId="77777777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A93B7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road is straight.</w:t>
            </w:r>
          </w:p>
        </w:tc>
      </w:tr>
      <w:tr w:rsidR="00F2445B" w:rsidRPr="008A512E" w14:paraId="4FDF2F69" w14:textId="77777777" w:rsidTr="00F2445B">
        <w:trPr>
          <w:trHeight w:val="60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CF3989" w14:textId="77777777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A93B7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boxes are empty.</w:t>
            </w:r>
          </w:p>
        </w:tc>
      </w:tr>
      <w:tr w:rsidR="00F2445B" w:rsidRPr="008A512E" w14:paraId="3F1D632B" w14:textId="77777777" w:rsidTr="00F2445B">
        <w:trPr>
          <w:trHeight w:val="60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2AA58A" w14:textId="77777777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A93B7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test is difficult.</w:t>
            </w:r>
          </w:p>
        </w:tc>
      </w:tr>
      <w:tr w:rsidR="00F2445B" w:rsidRPr="008A512E" w14:paraId="6B04FF31" w14:textId="77777777" w:rsidTr="00F2445B">
        <w:trPr>
          <w:trHeight w:val="12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723FC3" w14:textId="77777777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A93B7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pillows are soft. </w:t>
            </w:r>
          </w:p>
        </w:tc>
      </w:tr>
    </w:tbl>
    <w:tbl>
      <w:tblPr>
        <w:tblpPr w:leftFromText="142" w:rightFromText="142" w:vertAnchor="page" w:horzAnchor="margin" w:tblpXSpec="center" w:tblpY="11801"/>
        <w:tblW w:w="304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049"/>
      </w:tblGrid>
      <w:tr w:rsidR="00F2445B" w:rsidRPr="008A512E" w14:paraId="6CF9652C" w14:textId="77777777" w:rsidTr="00F2445B">
        <w:trPr>
          <w:trHeight w:val="25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91B5D5" w14:textId="54D435DB" w:rsidR="00F2445B" w:rsidRPr="00070EAC" w:rsidRDefault="00F2445B" w:rsidP="00F2445B">
            <w:pP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F2445B" w:rsidRPr="008A512E" w14:paraId="6251DD22" w14:textId="77777777" w:rsidTr="00F2445B">
        <w:trPr>
          <w:trHeight w:val="60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AB3D0D" w14:textId="14FBBDE6" w:rsidR="00F2445B" w:rsidRPr="00A93B7A" w:rsidRDefault="00F2445B" w:rsidP="00F2445B">
            <w:pPr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F2445B" w:rsidRPr="00A93B7A" w14:paraId="233ED295" w14:textId="77777777" w:rsidTr="00F2445B">
        <w:trPr>
          <w:trHeight w:val="60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9D5124" w14:textId="2CC35A11" w:rsidR="00F2445B" w:rsidRPr="00A93B7A" w:rsidRDefault="00F2445B" w:rsidP="00F2445B">
            <w:pPr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Pr="00A93B7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</w:t>
            </w:r>
          </w:p>
        </w:tc>
      </w:tr>
      <w:tr w:rsidR="00F2445B" w:rsidRPr="008A512E" w14:paraId="683B56D6" w14:textId="77777777" w:rsidTr="00F2445B">
        <w:trPr>
          <w:trHeight w:val="60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216563" w14:textId="5D63079B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F2445B" w:rsidRPr="008A512E" w14:paraId="7808A128" w14:textId="77777777" w:rsidTr="00F2445B">
        <w:trPr>
          <w:trHeight w:val="12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7F41B5" w14:textId="7A1CC5F5" w:rsidR="00F2445B" w:rsidRPr="00A93B7A" w:rsidRDefault="00F2445B" w:rsidP="00F2445B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6ACEC5C" w14:textId="39BEF576" w:rsidR="00F721DB" w:rsidRPr="008A512E" w:rsidRDefault="00F2445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E468BF">
        <w:rPr>
          <w:rFonts w:ascii="Arial" w:hAnsi="Arial" w:cs="Arial"/>
          <w:noProof/>
          <w:sz w:val="24"/>
          <w:szCs w:val="24"/>
        </w:rPr>
        <w:t xml:space="preserve"> </w:t>
      </w:r>
      <w:r w:rsidRPr="00E468B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7D0650F0">
                <wp:simplePos x="0" y="0"/>
                <wp:positionH relativeFrom="margin">
                  <wp:posOffset>-76835</wp:posOffset>
                </wp:positionH>
                <wp:positionV relativeFrom="paragraph">
                  <wp:posOffset>1476375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1CC719" w14:textId="022F5EC1" w:rsidR="00657E47" w:rsidRPr="00E468BF" w:rsidRDefault="001F3B89" w:rsidP="00657E47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160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A93B7A" w:rsidRPr="00A93B7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Change the structure to keep the same meaning.</w:t>
                            </w:r>
                          </w:p>
                          <w:p w14:paraId="35911520" w14:textId="140EEDAA" w:rsidR="001F3B89" w:rsidRPr="001F3B89" w:rsidRDefault="001F3B89" w:rsidP="00657E47">
                            <w:pPr>
                              <w:pStyle w:val="a3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6.05pt;margin-top:116.2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" filled="f" stroked="f">
                <v:textbox>
                  <w:txbxContent>
                    <w:p w14:paraId="3D1CC719" w14:textId="022F5EC1" w:rsidR="00657E47" w:rsidRPr="00E468BF" w:rsidRDefault="001F3B89" w:rsidP="00657E47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160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A93B7A" w:rsidRPr="00A93B7A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Change the structure to keep the same meaning.</w:t>
                      </w:r>
                    </w:p>
                    <w:p w14:paraId="35911520" w14:textId="140EEDAA" w:rsidR="001F3B89" w:rsidRPr="001F3B89" w:rsidRDefault="001F3B89" w:rsidP="00657E47">
                      <w:pPr>
                        <w:pStyle w:val="a3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82B0C" w14:textId="77777777" w:rsidR="00876132" w:rsidRDefault="00876132" w:rsidP="00A4724C">
      <w:r>
        <w:separator/>
      </w:r>
    </w:p>
  </w:endnote>
  <w:endnote w:type="continuationSeparator" w:id="0">
    <w:p w14:paraId="074641B7" w14:textId="77777777" w:rsidR="00876132" w:rsidRDefault="00876132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634DE" w14:textId="77777777" w:rsidR="00876132" w:rsidRDefault="00876132" w:rsidP="00A4724C">
      <w:r>
        <w:separator/>
      </w:r>
    </w:p>
  </w:footnote>
  <w:footnote w:type="continuationSeparator" w:id="0">
    <w:p w14:paraId="259CB1B4" w14:textId="77777777" w:rsidR="00876132" w:rsidRDefault="00876132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0EAC"/>
    <w:rsid w:val="0007218A"/>
    <w:rsid w:val="00094818"/>
    <w:rsid w:val="00095BCB"/>
    <w:rsid w:val="000A613C"/>
    <w:rsid w:val="000B4969"/>
    <w:rsid w:val="000B727D"/>
    <w:rsid w:val="000C73F8"/>
    <w:rsid w:val="000D7E57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3E8E"/>
    <w:rsid w:val="00234154"/>
    <w:rsid w:val="00242E2E"/>
    <w:rsid w:val="00251BA7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6233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668"/>
    <w:rsid w:val="004A55A2"/>
    <w:rsid w:val="004B1D8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2E66"/>
    <w:rsid w:val="005440B2"/>
    <w:rsid w:val="00546A3F"/>
    <w:rsid w:val="005473F3"/>
    <w:rsid w:val="005609D3"/>
    <w:rsid w:val="00566FD0"/>
    <w:rsid w:val="005A1325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15235"/>
    <w:rsid w:val="0062022B"/>
    <w:rsid w:val="00637EB2"/>
    <w:rsid w:val="00640287"/>
    <w:rsid w:val="00642BB6"/>
    <w:rsid w:val="00643969"/>
    <w:rsid w:val="00657E47"/>
    <w:rsid w:val="00667F77"/>
    <w:rsid w:val="00671CE2"/>
    <w:rsid w:val="00673AB7"/>
    <w:rsid w:val="00684EC6"/>
    <w:rsid w:val="0069463F"/>
    <w:rsid w:val="006A4895"/>
    <w:rsid w:val="006A4E29"/>
    <w:rsid w:val="006B1D09"/>
    <w:rsid w:val="006B4C3A"/>
    <w:rsid w:val="006B4EDD"/>
    <w:rsid w:val="006D2519"/>
    <w:rsid w:val="006D4E83"/>
    <w:rsid w:val="006D6661"/>
    <w:rsid w:val="006E088A"/>
    <w:rsid w:val="006E151C"/>
    <w:rsid w:val="006E2E17"/>
    <w:rsid w:val="006F6AD7"/>
    <w:rsid w:val="00700FC6"/>
    <w:rsid w:val="007019E7"/>
    <w:rsid w:val="00706AC8"/>
    <w:rsid w:val="007102EF"/>
    <w:rsid w:val="00710D14"/>
    <w:rsid w:val="00712F00"/>
    <w:rsid w:val="0071337E"/>
    <w:rsid w:val="007243A7"/>
    <w:rsid w:val="007352B5"/>
    <w:rsid w:val="007620EC"/>
    <w:rsid w:val="00771D91"/>
    <w:rsid w:val="00781912"/>
    <w:rsid w:val="00782C50"/>
    <w:rsid w:val="00790F13"/>
    <w:rsid w:val="007935C9"/>
    <w:rsid w:val="007C735C"/>
    <w:rsid w:val="007C7484"/>
    <w:rsid w:val="007C7621"/>
    <w:rsid w:val="007D7D38"/>
    <w:rsid w:val="007E06A2"/>
    <w:rsid w:val="00804E11"/>
    <w:rsid w:val="00813829"/>
    <w:rsid w:val="00850A68"/>
    <w:rsid w:val="00852220"/>
    <w:rsid w:val="00856D85"/>
    <w:rsid w:val="00876132"/>
    <w:rsid w:val="00886EBE"/>
    <w:rsid w:val="008A0D6E"/>
    <w:rsid w:val="008A512E"/>
    <w:rsid w:val="008B1666"/>
    <w:rsid w:val="008C5D96"/>
    <w:rsid w:val="008D6E85"/>
    <w:rsid w:val="008F2580"/>
    <w:rsid w:val="009020B4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83723"/>
    <w:rsid w:val="00992FB0"/>
    <w:rsid w:val="009C26F0"/>
    <w:rsid w:val="009C7B24"/>
    <w:rsid w:val="009D18ED"/>
    <w:rsid w:val="009E49E1"/>
    <w:rsid w:val="009F77B6"/>
    <w:rsid w:val="00A0216E"/>
    <w:rsid w:val="00A073C5"/>
    <w:rsid w:val="00A231DF"/>
    <w:rsid w:val="00A26F70"/>
    <w:rsid w:val="00A4724C"/>
    <w:rsid w:val="00A503BE"/>
    <w:rsid w:val="00A93B7A"/>
    <w:rsid w:val="00AD2402"/>
    <w:rsid w:val="00AE24A9"/>
    <w:rsid w:val="00AE3B43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052A"/>
    <w:rsid w:val="00C27710"/>
    <w:rsid w:val="00C41F47"/>
    <w:rsid w:val="00C449ED"/>
    <w:rsid w:val="00C6281D"/>
    <w:rsid w:val="00C62D29"/>
    <w:rsid w:val="00C73746"/>
    <w:rsid w:val="00C73B61"/>
    <w:rsid w:val="00C74BCF"/>
    <w:rsid w:val="00CA7728"/>
    <w:rsid w:val="00CA7860"/>
    <w:rsid w:val="00CC2A0A"/>
    <w:rsid w:val="00CD48EA"/>
    <w:rsid w:val="00CE5127"/>
    <w:rsid w:val="00CE5AC2"/>
    <w:rsid w:val="00CF0C7F"/>
    <w:rsid w:val="00D03441"/>
    <w:rsid w:val="00D047AF"/>
    <w:rsid w:val="00D1681D"/>
    <w:rsid w:val="00D60F53"/>
    <w:rsid w:val="00D65CF3"/>
    <w:rsid w:val="00DA52B0"/>
    <w:rsid w:val="00DA5CC2"/>
    <w:rsid w:val="00DB1584"/>
    <w:rsid w:val="00DB542C"/>
    <w:rsid w:val="00DB6921"/>
    <w:rsid w:val="00DC107D"/>
    <w:rsid w:val="00DD622E"/>
    <w:rsid w:val="00DF07AE"/>
    <w:rsid w:val="00E02C92"/>
    <w:rsid w:val="00E04A5E"/>
    <w:rsid w:val="00E0630E"/>
    <w:rsid w:val="00E44776"/>
    <w:rsid w:val="00E468BF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5B"/>
    <w:rsid w:val="00F244C2"/>
    <w:rsid w:val="00F35C18"/>
    <w:rsid w:val="00F51398"/>
    <w:rsid w:val="00F53238"/>
    <w:rsid w:val="00F544A6"/>
    <w:rsid w:val="00F54705"/>
    <w:rsid w:val="00F608EA"/>
    <w:rsid w:val="00F63171"/>
    <w:rsid w:val="00F7098A"/>
    <w:rsid w:val="00F721DB"/>
    <w:rsid w:val="00F77E69"/>
    <w:rsid w:val="00F817AF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93B7A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7857C8-74E4-42CC-933C-93658D2B94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465</Characters>
  <Application>Microsoft Office Word</Application>
  <DocSecurity>0</DocSecurity>
  <Lines>46</Lines>
  <Paragraphs>35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</cp:revision>
  <cp:lastPrinted>2018-04-09T04:47:00Z</cp:lastPrinted>
  <dcterms:created xsi:type="dcterms:W3CDTF">2025-12-12T12:29:00Z</dcterms:created>
  <dcterms:modified xsi:type="dcterms:W3CDTF">2025-12-12T12:30:00Z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